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6E5970" w14:paraId="1D11F58C" w14:textId="77777777" w:rsidTr="00F56919">
        <w:trPr>
          <w:trHeight w:val="620"/>
        </w:trPr>
        <w:tc>
          <w:tcPr>
            <w:tcW w:w="9350" w:type="dxa"/>
          </w:tcPr>
          <w:p w14:paraId="381F1FC1" w14:textId="737B00DD" w:rsidR="006E5970" w:rsidRPr="0094448D" w:rsidRDefault="008447B4" w:rsidP="008447B4">
            <w:pPr>
              <w:jc w:val="center"/>
              <w:rPr>
                <w:rFonts w:asciiTheme="minorBidi" w:hAnsiTheme="minorBidi" w:cs="2  Nazanin"/>
                <w:b/>
                <w:bCs/>
                <w:sz w:val="28"/>
                <w:szCs w:val="28"/>
              </w:rPr>
            </w:pPr>
            <w:r w:rsidRPr="0094448D">
              <w:rPr>
                <w:rFonts w:asciiTheme="minorBidi" w:hAnsiTheme="minorBidi" w:cs="2  Nazanin"/>
                <w:b/>
                <w:bCs/>
                <w:sz w:val="28"/>
                <w:szCs w:val="28"/>
                <w:rtl/>
              </w:rPr>
              <w:t>فرایند تصویب پروپوزال طرح های تحقیقاتی در دانشکده بهداشت و علوم تغذیه</w:t>
            </w:r>
          </w:p>
        </w:tc>
      </w:tr>
    </w:tbl>
    <w:p w14:paraId="3D41C5DA" w14:textId="758385AC" w:rsidR="00D83A75" w:rsidRDefault="0094448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F0795A" wp14:editId="6D604999">
                <wp:simplePos x="0" y="0"/>
                <wp:positionH relativeFrom="column">
                  <wp:posOffset>5124450</wp:posOffset>
                </wp:positionH>
                <wp:positionV relativeFrom="paragraph">
                  <wp:posOffset>6165849</wp:posOffset>
                </wp:positionV>
                <wp:extent cx="990600" cy="695325"/>
                <wp:effectExtent l="0" t="0" r="19050" b="2857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B38A2" w14:textId="452D617E" w:rsidR="00AE7320" w:rsidRDefault="00AE7320" w:rsidP="00AE7320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تایید مستقیم پروپوزال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0795A" id="Rectangle: Rounded Corners 25" o:spid="_x0000_s1026" style="position:absolute;margin-left:403.5pt;margin-top:485.5pt;width:78pt;height:5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18AB38A2" w14:textId="452D617E" w:rsidR="00AE7320" w:rsidRDefault="00AE7320" w:rsidP="00AE7320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تایید مستقیم پروپوزال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D2E3F" wp14:editId="75B74AE2">
                <wp:simplePos x="0" y="0"/>
                <wp:positionH relativeFrom="column">
                  <wp:posOffset>3771900</wp:posOffset>
                </wp:positionH>
                <wp:positionV relativeFrom="paragraph">
                  <wp:posOffset>6184900</wp:posOffset>
                </wp:positionV>
                <wp:extent cx="1133475" cy="685800"/>
                <wp:effectExtent l="0" t="0" r="28575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4FEAC" w14:textId="66DC8318" w:rsidR="00AE7320" w:rsidRDefault="00AE7320" w:rsidP="00AE7320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تایید مشروط پروپوزال به شرط </w:t>
                            </w:r>
                            <w:r w:rsidR="0094448D">
                              <w:rPr>
                                <w:rFonts w:hint="cs"/>
                                <w:rtl/>
                                <w:lang w:bidi="fa-IR"/>
                              </w:rPr>
                              <w:t>رفع ایرادات شورا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رفع ایرادات شورا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D2E3F" id="Rectangle: Rounded Corners 24" o:spid="_x0000_s1027" style="position:absolute;margin-left:297pt;margin-top:487pt;width:89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5A74FEAC" w14:textId="66DC8318" w:rsidR="00AE7320" w:rsidRDefault="00AE7320" w:rsidP="00AE7320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تایید مشروط پروپوزال به شرط </w:t>
                      </w:r>
                      <w:r w:rsidR="0094448D">
                        <w:rPr>
                          <w:rFonts w:hint="cs"/>
                          <w:rtl/>
                          <w:lang w:bidi="fa-IR"/>
                        </w:rPr>
                        <w:t>رفع ایرادات شورا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رفع ایرادات شورا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1138AB" wp14:editId="02D9442E">
                <wp:simplePos x="0" y="0"/>
                <wp:positionH relativeFrom="column">
                  <wp:posOffset>4438649</wp:posOffset>
                </wp:positionH>
                <wp:positionV relativeFrom="paragraph">
                  <wp:posOffset>6765925</wp:posOffset>
                </wp:positionV>
                <wp:extent cx="426085" cy="742950"/>
                <wp:effectExtent l="0" t="0" r="5016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B81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349.5pt;margin-top:532.75pt;width:33.5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15B766" wp14:editId="68467839">
                <wp:simplePos x="0" y="0"/>
                <wp:positionH relativeFrom="column">
                  <wp:posOffset>5162550</wp:posOffset>
                </wp:positionH>
                <wp:positionV relativeFrom="paragraph">
                  <wp:posOffset>6718300</wp:posOffset>
                </wp:positionV>
                <wp:extent cx="447675" cy="78105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854A" id="Straight Arrow Connector 28" o:spid="_x0000_s1026" type="#_x0000_t32" style="position:absolute;margin-left:406.5pt;margin-top:529pt;width:35.25pt;height:61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15547C" wp14:editId="0FD50E32">
                <wp:simplePos x="0" y="0"/>
                <wp:positionH relativeFrom="column">
                  <wp:posOffset>4610099</wp:posOffset>
                </wp:positionH>
                <wp:positionV relativeFrom="paragraph">
                  <wp:posOffset>6032501</wp:posOffset>
                </wp:positionV>
                <wp:extent cx="219075" cy="152400"/>
                <wp:effectExtent l="38100" t="0" r="2857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AC13" id="Straight Arrow Connector 27" o:spid="_x0000_s1026" type="#_x0000_t32" style="position:absolute;margin-left:363pt;margin-top:475pt;width:17.25pt;height:12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41635" wp14:editId="4B176E51">
                <wp:simplePos x="0" y="0"/>
                <wp:positionH relativeFrom="column">
                  <wp:posOffset>4962525</wp:posOffset>
                </wp:positionH>
                <wp:positionV relativeFrom="paragraph">
                  <wp:posOffset>6042025</wp:posOffset>
                </wp:positionV>
                <wp:extent cx="323850" cy="104775"/>
                <wp:effectExtent l="0" t="0" r="76200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8925" id="Straight Arrow Connector 26" o:spid="_x0000_s1026" type="#_x0000_t32" style="position:absolute;margin-left:390.75pt;margin-top:475.75pt;width:25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599C9B" wp14:editId="19794D78">
                <wp:simplePos x="0" y="0"/>
                <wp:positionH relativeFrom="column">
                  <wp:posOffset>2724150</wp:posOffset>
                </wp:positionH>
                <wp:positionV relativeFrom="paragraph">
                  <wp:posOffset>5508625</wp:posOffset>
                </wp:positionV>
                <wp:extent cx="920750" cy="484632"/>
                <wp:effectExtent l="19050" t="19050" r="12700" b="29845"/>
                <wp:wrapNone/>
                <wp:docPr id="2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4833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3" o:spid="_x0000_s1026" type="#_x0000_t66" style="position:absolute;margin-left:214.5pt;margin-top:433.75pt;width:72.5pt;height:38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" adj="5685" fillcolor="#4472c4 [3204]" strokecolor="#1f3763 [1604]" strokeweight="1pt"/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F07B30" wp14:editId="2CCD47C0">
                <wp:simplePos x="0" y="0"/>
                <wp:positionH relativeFrom="column">
                  <wp:posOffset>4819650</wp:posOffset>
                </wp:positionH>
                <wp:positionV relativeFrom="paragraph">
                  <wp:posOffset>5137150</wp:posOffset>
                </wp:positionV>
                <wp:extent cx="45719" cy="409575"/>
                <wp:effectExtent l="38100" t="0" r="6921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CEE3" id="Straight Arrow Connector 22" o:spid="_x0000_s1026" type="#_x0000_t32" style="position:absolute;margin-left:379.5pt;margin-top:404.5pt;width:3.6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E254B" wp14:editId="06646C6A">
                <wp:simplePos x="0" y="0"/>
                <wp:positionH relativeFrom="column">
                  <wp:posOffset>4772025</wp:posOffset>
                </wp:positionH>
                <wp:positionV relativeFrom="paragraph">
                  <wp:posOffset>4270375</wp:posOffset>
                </wp:positionV>
                <wp:extent cx="45719" cy="371475"/>
                <wp:effectExtent l="38100" t="0" r="6921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5882" id="Straight Arrow Connector 21" o:spid="_x0000_s1026" type="#_x0000_t32" style="position:absolute;margin-left:375.75pt;margin-top:336.25pt;width:3.6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1BCF6" wp14:editId="61832711">
                <wp:simplePos x="0" y="0"/>
                <wp:positionH relativeFrom="column">
                  <wp:posOffset>3648075</wp:posOffset>
                </wp:positionH>
                <wp:positionV relativeFrom="paragraph">
                  <wp:posOffset>3794125</wp:posOffset>
                </wp:positionV>
                <wp:extent cx="2333625" cy="4953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8C0D2" w14:textId="0FF4C052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دریافت جواب داوری و ارجاع به </w:t>
                            </w:r>
                            <w:r w:rsidR="0094448D">
                              <w:rPr>
                                <w:rFonts w:hint="cs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جری جهت رفع ایرادات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1BCF6" id="Rectangle: Rounded Corners 7" o:spid="_x0000_s1028" style="position:absolute;margin-left:287.25pt;margin-top:298.75pt;width:183.7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" fillcolor="#4472c4 [3204]" strokecolor="#1f3763 [1604]" strokeweight="1pt">
                <v:stroke joinstyle="miter"/>
                <v:textbox>
                  <w:txbxContent>
                    <w:p w14:paraId="00B8C0D2" w14:textId="0FF4C052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دریافت جواب داوری و ارجاع به </w:t>
                      </w:r>
                      <w:r w:rsidR="0094448D">
                        <w:rPr>
                          <w:rFonts w:hint="cs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جری جهت رفع ایرادات</w:t>
                      </w:r>
                    </w:p>
                  </w:txbxContent>
                </v:textbox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9305C" wp14:editId="08E1FC65">
                <wp:simplePos x="0" y="0"/>
                <wp:positionH relativeFrom="column">
                  <wp:posOffset>1257300</wp:posOffset>
                </wp:positionH>
                <wp:positionV relativeFrom="paragraph">
                  <wp:posOffset>2841625</wp:posOffset>
                </wp:positionV>
                <wp:extent cx="47625" cy="409575"/>
                <wp:effectExtent l="38100" t="0" r="4762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15299" id="Straight Arrow Connector 20" o:spid="_x0000_s1026" type="#_x0000_t32" style="position:absolute;margin-left:99pt;margin-top:223.75pt;width:3.75pt;height:32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C5AB1" wp14:editId="5C37E1A1">
                <wp:simplePos x="0" y="0"/>
                <wp:positionH relativeFrom="margin">
                  <wp:align>left</wp:align>
                </wp:positionH>
                <wp:positionV relativeFrom="paragraph">
                  <wp:posOffset>3289300</wp:posOffset>
                </wp:positionV>
                <wp:extent cx="2524125" cy="6953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D0A33" w14:textId="725A66F9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اعلام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نتیجه به مجری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C5AB1" id="Rectangle: Rounded Corners 13" o:spid="_x0000_s1029" style="position:absolute;margin-left:0;margin-top:259pt;width:198.75pt;height:54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73D0A33" w14:textId="725A66F9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اعلام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نتیجه به مجری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DF051" wp14:editId="7D389B06">
                <wp:simplePos x="0" y="0"/>
                <wp:positionH relativeFrom="column">
                  <wp:posOffset>4641214</wp:posOffset>
                </wp:positionH>
                <wp:positionV relativeFrom="paragraph">
                  <wp:posOffset>2803525</wp:posOffset>
                </wp:positionV>
                <wp:extent cx="54610" cy="228600"/>
                <wp:effectExtent l="19050" t="0" r="5969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3E569" id="Straight Arrow Connector 18" o:spid="_x0000_s1026" type="#_x0000_t32" style="position:absolute;margin-left:365.45pt;margin-top:220.75pt;width:4.3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B484C" wp14:editId="05990E56">
                <wp:simplePos x="0" y="0"/>
                <wp:positionH relativeFrom="column">
                  <wp:posOffset>4704716</wp:posOffset>
                </wp:positionH>
                <wp:positionV relativeFrom="paragraph">
                  <wp:posOffset>3546475</wp:posOffset>
                </wp:positionV>
                <wp:extent cx="45719" cy="219075"/>
                <wp:effectExtent l="38100" t="0" r="69215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7AA4" id="Straight Arrow Connector 19" o:spid="_x0000_s1026" type="#_x0000_t32" style="position:absolute;margin-left:370.45pt;margin-top:279.25pt;width:3.6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7A5E1" wp14:editId="5A5E9DCB">
                <wp:simplePos x="0" y="0"/>
                <wp:positionH relativeFrom="margin">
                  <wp:align>right</wp:align>
                </wp:positionH>
                <wp:positionV relativeFrom="paragraph">
                  <wp:posOffset>4660900</wp:posOffset>
                </wp:positionV>
                <wp:extent cx="2247900" cy="47625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D7C6E" w14:textId="6AC7BE53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رفع ایرادات داوری </w:t>
                            </w:r>
                            <w:r w:rsidR="0094448D">
                              <w:rPr>
                                <w:rFonts w:hint="cs"/>
                                <w:rtl/>
                                <w:lang w:bidi="fa-IR"/>
                              </w:rPr>
                              <w:t>توسط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مجری و ارسال به معاونت پژوهشی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7A5E1" id="Rectangle: Rounded Corners 8" o:spid="_x0000_s1030" style="position:absolute;margin-left:125.8pt;margin-top:367pt;width:177pt;height:3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782D7C6E" w14:textId="6AC7BE53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رفع ایرادات داوری </w:t>
                      </w:r>
                      <w:r w:rsidR="0094448D">
                        <w:rPr>
                          <w:rFonts w:hint="cs"/>
                          <w:rtl/>
                          <w:lang w:bidi="fa-IR"/>
                        </w:rPr>
                        <w:t>توسط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مجری و ارسال به معاونت پژوهشی دانشکده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0217F9" wp14:editId="1180DDCE">
                <wp:simplePos x="0" y="0"/>
                <wp:positionH relativeFrom="margin">
                  <wp:align>right</wp:align>
                </wp:positionH>
                <wp:positionV relativeFrom="paragraph">
                  <wp:posOffset>5594349</wp:posOffset>
                </wp:positionV>
                <wp:extent cx="2181225" cy="400050"/>
                <wp:effectExtent l="0" t="0" r="2857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F1765" w14:textId="654FB49F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جلسه شورای پژوهشی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217F9" id="Rectangle: Rounded Corners 9" o:spid="_x0000_s1031" style="position:absolute;margin-left:120.55pt;margin-top:440.5pt;width:171.75pt;height:31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DEF1765" w14:textId="654FB49F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برگزاری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جلسه شورای پژوهشی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74F60" wp14:editId="78A04C31">
                <wp:simplePos x="0" y="0"/>
                <wp:positionH relativeFrom="column">
                  <wp:posOffset>3581400</wp:posOffset>
                </wp:positionH>
                <wp:positionV relativeFrom="paragraph">
                  <wp:posOffset>3070225</wp:posOffset>
                </wp:positionV>
                <wp:extent cx="2305050" cy="4953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1819E" w14:textId="24C6EEC2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ارسال پروپوزال جهت داوری توسط کارشناس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74F60" id="Rectangle: Rounded Corners 6" o:spid="_x0000_s1032" style="position:absolute;margin-left:282pt;margin-top:241.75pt;width:181.5pt;height:3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72F1819E" w14:textId="24C6EEC2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ارسال پروپوزال جهت داوری توسط کارشناس پژوهش</w:t>
                      </w:r>
                    </w:p>
                  </w:txbxContent>
                </v:textbox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AFC083" wp14:editId="53B69521">
                <wp:simplePos x="0" y="0"/>
                <wp:positionH relativeFrom="margin">
                  <wp:posOffset>2562225</wp:posOffset>
                </wp:positionH>
                <wp:positionV relativeFrom="paragraph">
                  <wp:posOffset>2012950</wp:posOffset>
                </wp:positionV>
                <wp:extent cx="1019175" cy="352425"/>
                <wp:effectExtent l="19050" t="19050" r="47625" b="47625"/>
                <wp:wrapNone/>
                <wp:docPr id="16" name="Arrow: Left-Right-U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24BF" id="Arrow: Left-Right-Up 16" o:spid="_x0000_s1026" style="position:absolute;margin-left:201.75pt;margin-top:158.5pt;width:80.2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191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" path="m,264319l88106,176213r,44053l465534,220266r,-132160l421481,88106,509588,r88106,88106l553641,88106r,132160l931069,220266r,-44053l1019175,264319r-88106,88106l931069,308372r-842963,l88106,352425,,264319xe" fillcolor="#4472c4 [3204]" strokecolor="#1f3763 [1604]" strokeweight="1pt">
                <v:stroke joinstyle="miter"/>
                <v:path arrowok="t" o:connecttype="custom" o:connectlocs="0,264319;88106,176213;88106,220266;465534,220266;465534,88106;421481,88106;509588,0;597694,88106;553641,88106;553641,220266;931069,220266;931069,176213;1019175,264319;931069,352425;931069,308372;88106,308372;88106,352425;0,264319" o:connectangles="0,0,0,0,0,0,0,0,0,0,0,0,0,0,0,0,0,0"/>
                <w10:wrap anchorx="margin"/>
              </v:shape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41560" wp14:editId="4E9F843E">
                <wp:simplePos x="0" y="0"/>
                <wp:positionH relativeFrom="margin">
                  <wp:align>left</wp:align>
                </wp:positionH>
                <wp:positionV relativeFrom="paragraph">
                  <wp:posOffset>2146300</wp:posOffset>
                </wp:positionV>
                <wp:extent cx="2562225" cy="68580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B7276" w14:textId="66D6CF66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رد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شدن موضوع پروپوزال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41560" id="Rectangle: Rounded Corners 12" o:spid="_x0000_s1033" style="position:absolute;margin-left:0;margin-top:169pt;width:201.75pt;height:5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112B7276" w14:textId="66D6CF66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رد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شدن موضوع پروپوزال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3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2D88F" wp14:editId="475035E5">
                <wp:simplePos x="0" y="0"/>
                <wp:positionH relativeFrom="margin">
                  <wp:align>right</wp:align>
                </wp:positionH>
                <wp:positionV relativeFrom="paragraph">
                  <wp:posOffset>2108201</wp:posOffset>
                </wp:positionV>
                <wp:extent cx="2343150" cy="68580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8FAFC" w14:textId="64194FC8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تایید و انتخاب داورتوسط معاون پژوهشی</w:t>
                            </w:r>
                            <w:r w:rsidR="0094448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متناسب با موضوع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2D88F" id="Rectangle: Rounded Corners 5" o:spid="_x0000_s1034" style="position:absolute;margin-left:133.3pt;margin-top:166pt;width:184.5pt;height:5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6418FAFC" w14:textId="64194FC8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تایید و انتخاب داورتوسط معاون پژوهشی</w:t>
                      </w:r>
                      <w:r w:rsidR="0094448D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متناسب با موضوع طرح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47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DFB3F" wp14:editId="25987DF9">
                <wp:simplePos x="0" y="0"/>
                <wp:positionH relativeFrom="column">
                  <wp:posOffset>47626</wp:posOffset>
                </wp:positionH>
                <wp:positionV relativeFrom="paragraph">
                  <wp:posOffset>1498600</wp:posOffset>
                </wp:positionV>
                <wp:extent cx="6038850" cy="5048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810A5" w14:textId="091A3F88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بررسی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عنوان و فرمت پروپوزال توسط کارشناس پژوهش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DFB3F" id="Rectangle: Rounded Corners 2" o:spid="_x0000_s1035" style="position:absolute;margin-left:3.75pt;margin-top:118pt;width:475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19E810A5" w14:textId="091A3F88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بررسی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عنوان و فرمت پروپوزال توسط کارشناس پژوهش</w:t>
                      </w:r>
                    </w:p>
                  </w:txbxContent>
                </v:textbox>
              </v:roundrect>
            </w:pict>
          </mc:Fallback>
        </mc:AlternateContent>
      </w:r>
      <w:r w:rsidR="008447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155C0" wp14:editId="7CC68F28">
                <wp:simplePos x="0" y="0"/>
                <wp:positionH relativeFrom="column">
                  <wp:posOffset>3038475</wp:posOffset>
                </wp:positionH>
                <wp:positionV relativeFrom="paragraph">
                  <wp:posOffset>1003301</wp:posOffset>
                </wp:positionV>
                <wp:extent cx="484505" cy="419100"/>
                <wp:effectExtent l="19050" t="0" r="10795" b="3810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CE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5" o:spid="_x0000_s1026" type="#_x0000_t67" style="position:absolute;margin-left:239.25pt;margin-top:79pt;width:38.15pt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" adj="10800" fillcolor="#4472c4 [3204]" strokecolor="#1f3763 [1604]" strokeweight="1pt"/>
            </w:pict>
          </mc:Fallback>
        </mc:AlternateContent>
      </w:r>
      <w:r w:rsidR="008447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96CF2" wp14:editId="5145E25B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6048375" cy="59055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C3579" w14:textId="21EE5FBE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ثبت پروپوزال توسط مجری در سامانه سمات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96CF2" id="Rectangle: Rounded Corners 1" o:spid="_x0000_s1036" style="position:absolute;margin-left:0;margin-top:26.5pt;width:476.25pt;height:4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7CAC3579" w14:textId="21EE5FBE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ثبت پروپوزال توسط مجری در سامانه سمات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691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6045A" wp14:editId="1987FDF9">
                <wp:simplePos x="0" y="0"/>
                <wp:positionH relativeFrom="column">
                  <wp:posOffset>152400</wp:posOffset>
                </wp:positionH>
                <wp:positionV relativeFrom="paragraph">
                  <wp:posOffset>5369560</wp:posOffset>
                </wp:positionV>
                <wp:extent cx="2543175" cy="74295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FB66D" w14:textId="7E3E55F2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رد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پروپوزال در شورای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6045A" id="Rectangle: Rounded Corners 14" o:spid="_x0000_s1037" style="position:absolute;margin-left:12pt;margin-top:422.8pt;width:200.2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1B0FB66D" w14:textId="7E3E55F2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رد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پروپوزال در شورای پژوهشی</w:t>
                      </w:r>
                    </w:p>
                  </w:txbxContent>
                </v:textbox>
              </v:roundrect>
            </w:pict>
          </mc:Fallback>
        </mc:AlternateContent>
      </w:r>
      <w:r w:rsidR="00F5691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AF2DC" wp14:editId="3BDAACED">
                <wp:simplePos x="0" y="0"/>
                <wp:positionH relativeFrom="margin">
                  <wp:align>right</wp:align>
                </wp:positionH>
                <wp:positionV relativeFrom="paragraph">
                  <wp:posOffset>7560310</wp:posOffset>
                </wp:positionV>
                <wp:extent cx="2162175" cy="74295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D01CB" w14:textId="486E9BB4" w:rsidR="008447B4" w:rsidRDefault="008447B4" w:rsidP="008447B4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ارسال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پروپوزال به معاونت پژوهشی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AF2DC" id="Rectangle: Rounded Corners 11" o:spid="_x0000_s1038" style="position:absolute;margin-left:119.05pt;margin-top:595.3pt;width:170.25pt;height:58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681D01CB" w14:textId="486E9BB4" w:rsidR="008447B4" w:rsidRDefault="008447B4" w:rsidP="008447B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ارسال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پروپوزال به معاونت پژوهشی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83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70"/>
    <w:rsid w:val="006E5970"/>
    <w:rsid w:val="008447B4"/>
    <w:rsid w:val="0094448D"/>
    <w:rsid w:val="00AE7320"/>
    <w:rsid w:val="00D83A75"/>
    <w:rsid w:val="00F5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DD60F"/>
  <w15:chartTrackingRefBased/>
  <w15:docId w15:val="{90B45FB6-5792-4CBC-A3C7-618F3686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bazyar</dc:creator>
  <cp:keywords/>
  <dc:description/>
  <cp:lastModifiedBy>bazyar</cp:lastModifiedBy>
  <cp:revision>1</cp:revision>
  <dcterms:created xsi:type="dcterms:W3CDTF">2025-06-22T07:16:00Z</dcterms:created>
  <dcterms:modified xsi:type="dcterms:W3CDTF">2025-06-22T08:00:00Z</dcterms:modified>
</cp:coreProperties>
</file>